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58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628"/>
        <w:gridCol w:w="721"/>
        <w:gridCol w:w="2013"/>
        <w:gridCol w:w="1839"/>
        <w:gridCol w:w="2015"/>
        <w:gridCol w:w="1936"/>
        <w:gridCol w:w="2006"/>
      </w:tblGrid>
      <w:tr w:rsidR="00E005CB" w:rsidRPr="00E005CB" w14:paraId="384FB9A5" w14:textId="77777777" w:rsidTr="001716C4">
        <w:trPr>
          <w:trHeight w:val="1160"/>
        </w:trPr>
        <w:tc>
          <w:tcPr>
            <w:tcW w:w="111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29D77" w14:textId="43504EE3" w:rsidR="00E005CB" w:rsidRPr="00E005CB" w:rsidRDefault="00C076C7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noProof/>
              </w:rPr>
              <w:drawing>
                <wp:inline distT="0" distB="0" distL="0" distR="0" wp14:anchorId="7AEF283D" wp14:editId="43E79AD4">
                  <wp:extent cx="850250" cy="723265"/>
                  <wp:effectExtent l="0" t="0" r="7620" b="635"/>
                  <wp:docPr id="104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5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05CB" w:rsidRPr="00E005CB" w14:paraId="22860CB6" w14:textId="77777777" w:rsidTr="001716C4">
        <w:trPr>
          <w:trHeight w:val="480"/>
        </w:trPr>
        <w:tc>
          <w:tcPr>
            <w:tcW w:w="11158" w:type="dxa"/>
            <w:gridSpan w:val="7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000000" w:fill="1F497D"/>
            <w:vAlign w:val="bottom"/>
            <w:hideMark/>
          </w:tcPr>
          <w:p w14:paraId="6591B97E" w14:textId="2D38E57C" w:rsidR="00E005CB" w:rsidRPr="00E005CB" w:rsidRDefault="00C076C7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</w:pPr>
            <w:r w:rsidRPr="007402DF">
              <w:rPr>
                <w:b/>
                <w:bCs/>
                <w:color w:val="FFFFFF" w:themeColor="background1"/>
                <w:sz w:val="36"/>
                <w:szCs w:val="36"/>
              </w:rPr>
              <w:t>AERIAL POLE COMPULSORY FORM</w:t>
            </w:r>
          </w:p>
        </w:tc>
      </w:tr>
      <w:tr w:rsidR="00E005CB" w:rsidRPr="00E005CB" w14:paraId="72EA7E24" w14:textId="77777777" w:rsidTr="001716C4">
        <w:trPr>
          <w:trHeight w:val="240"/>
        </w:trPr>
        <w:tc>
          <w:tcPr>
            <w:tcW w:w="11158" w:type="dxa"/>
            <w:gridSpan w:val="7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A27837" w14:textId="77777777" w:rsidR="00E005CB" w:rsidRPr="00E005CB" w:rsidRDefault="00E005CB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8"/>
              </w:rPr>
              <w:t>Please complete form in order of sequence as in routine.  Please use black print.</w:t>
            </w:r>
          </w:p>
        </w:tc>
      </w:tr>
      <w:tr w:rsidR="00137ECD" w:rsidRPr="00E005CB" w14:paraId="2593E424" w14:textId="77777777" w:rsidTr="001716C4">
        <w:trPr>
          <w:trHeight w:val="510"/>
        </w:trPr>
        <w:tc>
          <w:tcPr>
            <w:tcW w:w="72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8F612B5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Athletes: </w:t>
            </w:r>
          </w:p>
        </w:tc>
        <w:tc>
          <w:tcPr>
            <w:tcW w:w="39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386553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Date: </w:t>
            </w:r>
          </w:p>
        </w:tc>
      </w:tr>
      <w:tr w:rsidR="0008038E" w:rsidRPr="00E005CB" w14:paraId="0B087D05" w14:textId="77777777" w:rsidTr="001716C4">
        <w:trPr>
          <w:trHeight w:val="540"/>
        </w:trPr>
        <w:tc>
          <w:tcPr>
            <w:tcW w:w="3362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6DFD30" w14:textId="761377D7" w:rsidR="0008038E" w:rsidRPr="00E005CB" w:rsidRDefault="0008038E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Country:</w:t>
            </w:r>
          </w:p>
        </w:tc>
        <w:tc>
          <w:tcPr>
            <w:tcW w:w="3854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35A3FB65" w14:textId="0F35A139" w:rsidR="0008038E" w:rsidRPr="00E005CB" w:rsidRDefault="0008038E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Region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3942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012A7" w14:textId="77777777" w:rsidR="0008038E" w:rsidRPr="00E005CB" w:rsidRDefault="0008038E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Federation: </w:t>
            </w:r>
          </w:p>
        </w:tc>
      </w:tr>
      <w:tr w:rsidR="00E005CB" w:rsidRPr="00E005CB" w14:paraId="3215FD61" w14:textId="77777777" w:rsidTr="001716C4">
        <w:trPr>
          <w:trHeight w:val="520"/>
        </w:trPr>
        <w:tc>
          <w:tcPr>
            <w:tcW w:w="33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FB0CF1A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Division:  </w:t>
            </w:r>
          </w:p>
        </w:tc>
        <w:tc>
          <w:tcPr>
            <w:tcW w:w="3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D0611AF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Category:  </w:t>
            </w:r>
          </w:p>
        </w:tc>
        <w:tc>
          <w:tcPr>
            <w:tcW w:w="39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0CE11602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Judge Name :</w:t>
            </w:r>
          </w:p>
        </w:tc>
      </w:tr>
      <w:tr w:rsidR="001716C4" w:rsidRPr="00E005CB" w14:paraId="339F1719" w14:textId="77777777" w:rsidTr="001716C4">
        <w:trPr>
          <w:trHeight w:val="655"/>
        </w:trPr>
        <w:tc>
          <w:tcPr>
            <w:tcW w:w="62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A643FD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Element No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AFAE7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Element Code No</w:t>
            </w:r>
          </w:p>
        </w:tc>
        <w:tc>
          <w:tcPr>
            <w:tcW w:w="385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268217" w14:textId="2D351B98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Element Name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A2D9A0" w14:textId="12FF0A56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Technical Value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1C71A35B" w14:textId="56196C3A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Score</w:t>
            </w: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br/>
              <w:t>(Judge only)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4E948AD6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Notes</w:t>
            </w: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br/>
              <w:t>(Judge only)</w:t>
            </w:r>
          </w:p>
        </w:tc>
      </w:tr>
      <w:tr w:rsidR="001716C4" w:rsidRPr="00E005CB" w14:paraId="11527813" w14:textId="77777777" w:rsidTr="001716C4">
        <w:trPr>
          <w:trHeight w:val="576"/>
        </w:trPr>
        <w:tc>
          <w:tcPr>
            <w:tcW w:w="628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945EE60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0AD6BFFB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02903035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4B1E7F28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7C790006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4902F3DE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51FC7A5E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D51E03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1ED19E7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D5F1842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15FA7E8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3A7E81AE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2241D105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68493BA4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DEF41E9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D9D9D9"/>
            <w:vAlign w:val="center"/>
          </w:tcPr>
          <w:p w14:paraId="3EC078B6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53A1DD57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56E47531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1FAA4D71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6369AE1B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7A2869B2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81E9C1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EF16F85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42AE5DC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08E874D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13A35ADE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7CE1B6A2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1AA3F838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B6BD3D0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72A9C008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2141340C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23C9846E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298BA140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6CB5EF23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21AC741E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764267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6DE3CE4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CDBECFD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EB14337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29936C90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17B8A55C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38E94B6D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FEF777D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50C7F962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64376519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572CF086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0D4A734C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7C35D996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3C77E6B2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FF58DB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700B59B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1E7A965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4042DA4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03C8BB0A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46BC2F85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3EE4C01B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EDA0B49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6DEFDA71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6D1CE154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18685ADF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30EE17F7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391A3EB7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12E64588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AAAC8A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6AA1713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22AFA93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4DA8CD7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059D4A86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7E40B17F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540C24A1" w14:textId="77777777" w:rsidTr="001716C4">
        <w:trPr>
          <w:trHeight w:val="576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7063791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348E8241" w14:textId="77777777" w:rsidR="001716C4" w:rsidRPr="00E005CB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2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428478DE" w14:textId="77777777" w:rsidR="001716C4" w:rsidRPr="001716C4" w:rsidRDefault="001716C4" w:rsidP="001716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</w:tcPr>
          <w:p w14:paraId="61C0AD26" w14:textId="77777777" w:rsidR="001716C4" w:rsidRPr="001716C4" w:rsidRDefault="001716C4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489B308A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04A1F3A1" w14:textId="77777777" w:rsidR="001716C4" w:rsidRPr="001716C4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E005CB" w:rsidRPr="00E005CB" w14:paraId="7681F9B0" w14:textId="77777777" w:rsidTr="001716C4">
        <w:trPr>
          <w:trHeight w:val="330"/>
        </w:trPr>
        <w:tc>
          <w:tcPr>
            <w:tcW w:w="72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BFBFBF"/>
            <w:vAlign w:val="center"/>
            <w:hideMark/>
          </w:tcPr>
          <w:p w14:paraId="70E616B7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Compulsory form not filled in correctly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vAlign w:val="center"/>
          </w:tcPr>
          <w:p w14:paraId="46026FB4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BE5F1"/>
            <w:vAlign w:val="center"/>
          </w:tcPr>
          <w:p w14:paraId="668424BB" w14:textId="77777777" w:rsidR="00E005CB" w:rsidRPr="00E005CB" w:rsidRDefault="00E005CB" w:rsidP="00E00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E005CB" w:rsidRPr="00E005CB" w14:paraId="0F2CBD43" w14:textId="77777777" w:rsidTr="001716C4">
        <w:trPr>
          <w:trHeight w:val="330"/>
        </w:trPr>
        <w:tc>
          <w:tcPr>
            <w:tcW w:w="72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BFBFBF"/>
            <w:vAlign w:val="center"/>
            <w:hideMark/>
          </w:tcPr>
          <w:p w14:paraId="7354DA62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5C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Wrong order of sequence</w:t>
            </w:r>
          </w:p>
        </w:tc>
        <w:tc>
          <w:tcPr>
            <w:tcW w:w="1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94ACEC6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EB4E6E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1716C4" w:rsidRPr="00E005CB" w14:paraId="6F4A72FD" w14:textId="77777777" w:rsidTr="001716C4">
        <w:trPr>
          <w:trHeight w:val="495"/>
        </w:trPr>
        <w:tc>
          <w:tcPr>
            <w:tcW w:w="7216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656B03" w14:textId="77777777" w:rsidR="001716C4" w:rsidRPr="00E005CB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TOTAL SCORE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47C72A5B" w14:textId="77777777" w:rsidR="001716C4" w:rsidRPr="00E005CB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BE5F1"/>
            <w:vAlign w:val="center"/>
          </w:tcPr>
          <w:p w14:paraId="3EB0BDD9" w14:textId="77777777" w:rsidR="001716C4" w:rsidRPr="00E005CB" w:rsidRDefault="001716C4" w:rsidP="00E005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E005CB" w:rsidRPr="00E005CB" w14:paraId="63EFAEFC" w14:textId="77777777" w:rsidTr="001716C4">
        <w:trPr>
          <w:trHeight w:val="880"/>
        </w:trPr>
        <w:tc>
          <w:tcPr>
            <w:tcW w:w="52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62A4342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Athletes’ </w:t>
            </w:r>
            <w:proofErr w:type="gramStart"/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signature :</w:t>
            </w:r>
            <w:proofErr w:type="gramEnd"/>
          </w:p>
        </w:tc>
        <w:tc>
          <w:tcPr>
            <w:tcW w:w="59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E62EB74" w14:textId="77777777" w:rsidR="00E005CB" w:rsidRPr="00E005CB" w:rsidRDefault="00E005CB" w:rsidP="00E00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E005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Coaches signature :</w:t>
            </w:r>
          </w:p>
        </w:tc>
      </w:tr>
    </w:tbl>
    <w:p w14:paraId="7D18DE79" w14:textId="77777777" w:rsidR="00AA1994" w:rsidRDefault="00000000"/>
    <w:sectPr w:rsidR="00AA1994" w:rsidSect="00E005CB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5CB"/>
    <w:rsid w:val="0008038E"/>
    <w:rsid w:val="00137ECD"/>
    <w:rsid w:val="001716C4"/>
    <w:rsid w:val="001D1069"/>
    <w:rsid w:val="00436D56"/>
    <w:rsid w:val="006E18A9"/>
    <w:rsid w:val="00C076C7"/>
    <w:rsid w:val="00D0280A"/>
    <w:rsid w:val="00E0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F0DEA"/>
  <w15:chartTrackingRefBased/>
  <w15:docId w15:val="{AEB54CDE-2C3F-4A56-B389-11E3923F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7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GfK SE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Scholten, Bianca (GfK)</dc:creator>
  <cp:keywords/>
  <dc:description/>
  <cp:lastModifiedBy>Bianca Scholten</cp:lastModifiedBy>
  <cp:revision>2</cp:revision>
  <dcterms:created xsi:type="dcterms:W3CDTF">2023-03-09T09:25:00Z</dcterms:created>
  <dcterms:modified xsi:type="dcterms:W3CDTF">2023-03-09T09:25:00Z</dcterms:modified>
</cp:coreProperties>
</file>