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87"/>
        <w:gridCol w:w="3354"/>
        <w:gridCol w:w="1214"/>
        <w:gridCol w:w="631"/>
        <w:gridCol w:w="1845"/>
        <w:gridCol w:w="2879"/>
      </w:tblGrid>
      <w:tr w:rsidR="00556346" w:rsidRPr="00556346" w14:paraId="0A17E03B" w14:textId="77777777" w:rsidTr="00B86B4D">
        <w:trPr>
          <w:trHeight w:val="1250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7324" w14:textId="77777777" w:rsidR="00556346" w:rsidRPr="00556346" w:rsidRDefault="00C91242" w:rsidP="00C912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inline distT="0" distB="0" distL="0" distR="0" wp14:anchorId="14F7E1BF" wp14:editId="049C273E">
                  <wp:extent cx="1000125" cy="85979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346" w:rsidRPr="00556346" w14:paraId="540AA262" w14:textId="77777777" w:rsidTr="00B86B4D">
        <w:trPr>
          <w:trHeight w:val="557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000000" w:fill="002060"/>
            <w:vAlign w:val="center"/>
            <w:hideMark/>
          </w:tcPr>
          <w:p w14:paraId="5101FB18" w14:textId="77777777" w:rsidR="00556346" w:rsidRPr="00556346" w:rsidRDefault="000A68BB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0A68BB"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  <w:t>SINGLES TECHNICAL BONUS FORM</w:t>
            </w:r>
          </w:p>
        </w:tc>
      </w:tr>
      <w:tr w:rsidR="00556346" w:rsidRPr="00556346" w14:paraId="3D2B85F3" w14:textId="77777777" w:rsidTr="00B86B4D">
        <w:trPr>
          <w:trHeight w:val="258"/>
        </w:trPr>
        <w:tc>
          <w:tcPr>
            <w:tcW w:w="10710" w:type="dxa"/>
            <w:gridSpan w:val="6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045B3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Please complete form in order of sequence as in routine. Use additional sheets if necessary. Please use black print.</w:t>
            </w:r>
          </w:p>
        </w:tc>
      </w:tr>
      <w:tr w:rsidR="00556346" w:rsidRPr="00556346" w14:paraId="346F6A5D" w14:textId="77777777" w:rsidTr="00DE4C9B">
        <w:trPr>
          <w:trHeight w:val="358"/>
        </w:trPr>
        <w:tc>
          <w:tcPr>
            <w:tcW w:w="783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9BE8DA0" w14:textId="77777777" w:rsidR="00556346" w:rsidRPr="00556346" w:rsidRDefault="00556346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Athlete: </w:t>
            </w:r>
          </w:p>
        </w:tc>
        <w:tc>
          <w:tcPr>
            <w:tcW w:w="2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4BFE81" w14:textId="77777777" w:rsidR="00556346" w:rsidRPr="00556346" w:rsidRDefault="00C91242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DE4C9B" w:rsidRPr="00556346" w14:paraId="48BFE722" w14:textId="77777777" w:rsidTr="00DE4C9B">
        <w:trPr>
          <w:trHeight w:val="358"/>
        </w:trPr>
        <w:tc>
          <w:tcPr>
            <w:tcW w:w="414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068A3E" w14:textId="6A5E5D4C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Country: </w:t>
            </w:r>
          </w:p>
        </w:tc>
        <w:tc>
          <w:tcPr>
            <w:tcW w:w="369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315040E9" w14:textId="2160716C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D6FD4A" w14:textId="77777777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Federation: </w:t>
            </w:r>
          </w:p>
        </w:tc>
      </w:tr>
      <w:tr w:rsidR="00C91242" w:rsidRPr="00556346" w14:paraId="4A3DB530" w14:textId="77777777" w:rsidTr="00DE4C9B">
        <w:trPr>
          <w:trHeight w:val="358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512E8E2" w14:textId="77777777" w:rsidR="00556346" w:rsidRPr="00556346" w:rsidRDefault="00556346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 </w:t>
            </w:r>
          </w:p>
        </w:tc>
        <w:tc>
          <w:tcPr>
            <w:tcW w:w="36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17CDE4C" w14:textId="77777777" w:rsidR="00556346" w:rsidRPr="00556346" w:rsidRDefault="00C91242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 </w:t>
            </w:r>
          </w:p>
        </w:tc>
        <w:tc>
          <w:tcPr>
            <w:tcW w:w="2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E68EC4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Judge:</w:t>
            </w:r>
          </w:p>
        </w:tc>
      </w:tr>
      <w:tr w:rsidR="00556346" w:rsidRPr="00556346" w14:paraId="047507C5" w14:textId="77777777" w:rsidTr="00DE4C9B">
        <w:trPr>
          <w:trHeight w:val="457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C5CD84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0E17CC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code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57C8A2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TV</w:t>
            </w:r>
          </w:p>
        </w:tc>
        <w:tc>
          <w:tcPr>
            <w:tcW w:w="1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5CBD16E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72E40B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</w:tr>
      <w:tr w:rsidR="00C91242" w:rsidRPr="00556346" w14:paraId="2D220174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7C3E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CE2EBE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1C4B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565076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FDA19F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2C55E777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E7CE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729B75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6BDBF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2E1D47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CA0B53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8CA3EEE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D85D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24592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C208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1F8B73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D992FC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62B742E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D0A4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E0FDA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F7C5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901972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D11926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2B731D48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4E9F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60A01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EA79C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04DD46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4DB485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ADEE960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715B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E480C8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15802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CE2C56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2BB6A0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7DBDA4A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C047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634D62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8461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C76F6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AE2BF9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F60B7E5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2471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77D062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62021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4F7638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1B31C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428521D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BC73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396B94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4F0EB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BF4839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68C3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B6FE25D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3033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4FE54C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07384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C07ABE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D5B87A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553CF31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BFBA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402F94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22C7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7111EC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6D5DB8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07698299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05C0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17282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B143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4F34B7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4A3B52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D0C9D88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3CA7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33C5CB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D34E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EA2DE0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92C8C3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6CA9598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44C0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E5E91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CA9F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815DE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3FCDD8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3574DD2" w14:textId="77777777" w:rsidTr="00DE4C9B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9F27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3777A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612E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53F8AC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1BB8E8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51F5DCD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BEE7"/>
            <w:vAlign w:val="center"/>
            <w:hideMark/>
          </w:tcPr>
          <w:p w14:paraId="0751527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Singles bonus total (Maximum +15)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  <w:hideMark/>
          </w:tcPr>
          <w:p w14:paraId="55D5B5FC" w14:textId="77777777" w:rsidR="00556346" w:rsidRPr="00556346" w:rsidRDefault="00556346" w:rsidP="00C912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BBEE7"/>
            <w:vAlign w:val="center"/>
          </w:tcPr>
          <w:p w14:paraId="02B37013" w14:textId="77777777" w:rsidR="00556346" w:rsidRPr="00556346" w:rsidRDefault="00C91242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</w:tcPr>
          <w:p w14:paraId="38DF2F1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56346" w:rsidRPr="00556346" w14:paraId="655735E6" w14:textId="77777777" w:rsidTr="00B86B4D">
        <w:trPr>
          <w:trHeight w:val="315"/>
        </w:trPr>
        <w:tc>
          <w:tcPr>
            <w:tcW w:w="107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7F5E726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Points  (judges only)</w:t>
            </w:r>
          </w:p>
        </w:tc>
      </w:tr>
      <w:tr w:rsidR="00556346" w:rsidRPr="00556346" w14:paraId="0521C25C" w14:textId="77777777" w:rsidTr="00B86B4D">
        <w:trPr>
          <w:trHeight w:val="315"/>
        </w:trPr>
        <w:tc>
          <w:tcPr>
            <w:tcW w:w="107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5DBBB52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 = simple,  0.5 = moderate, 1.0 =difficult, 1.5 = very difficult, 2.0 = extremely difficult</w:t>
            </w:r>
          </w:p>
        </w:tc>
      </w:tr>
      <w:tr w:rsidR="00556346" w:rsidRPr="00556346" w14:paraId="4283ED19" w14:textId="77777777" w:rsidTr="00DE4C9B">
        <w:trPr>
          <w:trHeight w:val="315"/>
        </w:trPr>
        <w:tc>
          <w:tcPr>
            <w:tcW w:w="59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9FC7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4C65DA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 (judge only)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903D15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 (judge only)</w:t>
            </w:r>
          </w:p>
        </w:tc>
      </w:tr>
      <w:tr w:rsidR="000A68BB" w:rsidRPr="00556346" w14:paraId="06918844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2BABC7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Flexibility elements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9C703" w14:textId="77777777" w:rsidR="000A68BB" w:rsidRPr="00556346" w:rsidRDefault="000A68BB" w:rsidP="000A68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D049022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31A6495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A68BB" w:rsidRPr="00556346" w14:paraId="5DA15BD0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254DE8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Strength elements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A6F68" w14:textId="77777777" w:rsidR="000A68BB" w:rsidRPr="00556346" w:rsidRDefault="000A68BB" w:rsidP="000A68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900D679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030DD2A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452F78FA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24C2650" w14:textId="77777777" w:rsidR="00556346" w:rsidRPr="00556346" w:rsidRDefault="000A68BB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Spins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6862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E36789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ABDFA1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60425897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40F300" w14:textId="77777777" w:rsidR="00556346" w:rsidRPr="00556346" w:rsidRDefault="000A68BB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Pole transitions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71B3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A9C137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0A40AE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7717380A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4D869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Climbs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285E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E490B8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34CDF1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46" w:rsidRPr="00556346" w14:paraId="589B8964" w14:textId="77777777" w:rsidTr="00DE4C9B">
        <w:trPr>
          <w:trHeight w:val="430"/>
        </w:trPr>
        <w:tc>
          <w:tcPr>
            <w:tcW w:w="59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ACBEC"/>
            <w:vAlign w:val="center"/>
            <w:hideMark/>
          </w:tcPr>
          <w:p w14:paraId="50CDCAC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total (Maximum +10)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01E9D4F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029CE8C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91242" w:rsidRPr="00556346" w14:paraId="26C777E5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F2A36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Form filled in incorrectly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39610" w14:textId="6BC1138B" w:rsidR="00556346" w:rsidRPr="00556346" w:rsidRDefault="00414BED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Max. </w:t>
            </w:r>
            <w:r w:rsidR="00556346"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-1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150B00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-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F7D58E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2571551A" w14:textId="77777777" w:rsidTr="00DE4C9B">
        <w:trPr>
          <w:trHeight w:val="432"/>
        </w:trPr>
        <w:tc>
          <w:tcPr>
            <w:tcW w:w="4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4F62F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437E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25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6309BA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1CFA17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E4C9B" w:rsidRPr="00556346" w14:paraId="674FB8B1" w14:textId="77777777" w:rsidTr="00652D68">
        <w:trPr>
          <w:trHeight w:val="628"/>
        </w:trPr>
        <w:tc>
          <w:tcPr>
            <w:tcW w:w="53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767ACA" w14:textId="77777777" w:rsidR="00DE4C9B" w:rsidRPr="00556346" w:rsidRDefault="00DE4C9B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Athletes’ signature:</w:t>
            </w:r>
          </w:p>
        </w:tc>
        <w:tc>
          <w:tcPr>
            <w:tcW w:w="53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7DA9340" w14:textId="23164712" w:rsidR="00DE4C9B" w:rsidRPr="00556346" w:rsidRDefault="00DE4C9B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Coaches signature:</w:t>
            </w:r>
          </w:p>
        </w:tc>
      </w:tr>
    </w:tbl>
    <w:p w14:paraId="786D5236" w14:textId="77777777" w:rsidR="00000000" w:rsidRDefault="00000000" w:rsidP="00C91242"/>
    <w:sectPr w:rsidR="00AA1994" w:rsidSect="00C91242">
      <w:pgSz w:w="12240" w:h="15840"/>
      <w:pgMar w:top="360" w:right="144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6"/>
    <w:rsid w:val="000A68BB"/>
    <w:rsid w:val="00414BED"/>
    <w:rsid w:val="00436D56"/>
    <w:rsid w:val="00556346"/>
    <w:rsid w:val="00B86B4D"/>
    <w:rsid w:val="00C91242"/>
    <w:rsid w:val="00D0280A"/>
    <w:rsid w:val="00DE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73848"/>
  <w15:chartTrackingRefBased/>
  <w15:docId w15:val="{EB974474-F867-4441-8946-3EE262F3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2023-12-09T22:11:00Z</dcterms:created>
  <dcterms:modified xsi:type="dcterms:W3CDTF">2023-12-09T22:11:00Z</dcterms:modified>
</cp:coreProperties>
</file>